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7E9CB0A4" w:rsidR="00A25FBB" w:rsidRDefault="00A25FBB">
      <w:r>
        <w:t xml:space="preserve">Dátum : </w:t>
      </w:r>
      <w:r w:rsidR="001512F9">
        <w:t>10.6. – 11.6.2023</w:t>
      </w:r>
    </w:p>
    <w:p w14:paraId="66CA5669" w14:textId="579E4B04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 xml:space="preserve">, </w:t>
      </w:r>
      <w:r w:rsidR="001512F9">
        <w:t xml:space="preserve">Peter </w:t>
      </w:r>
      <w:proofErr w:type="spellStart"/>
      <w:r w:rsidR="001512F9">
        <w:t>Oršula</w:t>
      </w:r>
      <w:proofErr w:type="spellEnd"/>
    </w:p>
    <w:p w14:paraId="7B61D52E" w14:textId="0F524F47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</w:t>
      </w:r>
      <w:r w:rsidR="00D24F68">
        <w:t xml:space="preserve">Samo </w:t>
      </w:r>
      <w:proofErr w:type="spellStart"/>
      <w:r w:rsidR="00D24F68">
        <w:t>Macháček</w:t>
      </w:r>
      <w:proofErr w:type="spellEnd"/>
      <w:r w:rsidR="00004457">
        <w:t xml:space="preserve">. Martin Mihálik, Max </w:t>
      </w:r>
      <w:proofErr w:type="spellStart"/>
      <w:r w:rsidR="00004457">
        <w:t>Sopúch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5D4847AB" w14:textId="647A404F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– </w:t>
      </w:r>
      <w:r w:rsidR="00522CBF">
        <w:rPr>
          <w:rFonts w:ascii="Calibri" w:hAnsi="Calibri" w:cs="Calibri"/>
          <w:color w:val="000000"/>
        </w:rPr>
        <w:t>stredný</w:t>
      </w:r>
      <w:r w:rsidR="00004457">
        <w:rPr>
          <w:rFonts w:ascii="Calibri" w:hAnsi="Calibri" w:cs="Calibri"/>
          <w:color w:val="000000"/>
        </w:rPr>
        <w:t xml:space="preserve"> vietor </w:t>
      </w:r>
      <w:r w:rsidR="001512F9">
        <w:rPr>
          <w:rFonts w:ascii="Calibri" w:hAnsi="Calibri" w:cs="Calibri"/>
          <w:color w:val="000000"/>
        </w:rPr>
        <w:t>2</w:t>
      </w:r>
      <w:r w:rsidR="00004457">
        <w:rPr>
          <w:rFonts w:ascii="Calibri" w:hAnsi="Calibri" w:cs="Calibri"/>
          <w:color w:val="000000"/>
        </w:rPr>
        <w:t xml:space="preserve">m/s, teplota </w:t>
      </w:r>
      <w:r>
        <w:rPr>
          <w:rFonts w:ascii="Calibri" w:hAnsi="Calibri" w:cs="Calibri"/>
          <w:color w:val="000000"/>
        </w:rPr>
        <w:t xml:space="preserve"> </w:t>
      </w:r>
      <w:r w:rsidR="00004457">
        <w:rPr>
          <w:rFonts w:ascii="Calibri" w:hAnsi="Calibri" w:cs="Calibri"/>
          <w:color w:val="000000"/>
        </w:rPr>
        <w:t>2</w:t>
      </w:r>
      <w:r w:rsidR="001512F9">
        <w:rPr>
          <w:rFonts w:ascii="Calibri" w:hAnsi="Calibri" w:cs="Calibri"/>
          <w:color w:val="000000"/>
        </w:rPr>
        <w:t>3</w:t>
      </w:r>
      <w:r w:rsidR="00D24F68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, </w:t>
      </w:r>
      <w:r w:rsidR="00004457">
        <w:rPr>
          <w:rFonts w:ascii="Calibri" w:hAnsi="Calibri" w:cs="Calibri"/>
          <w:color w:val="000000"/>
        </w:rPr>
        <w:t>slnečno</w:t>
      </w:r>
    </w:p>
    <w:p w14:paraId="13889B26" w14:textId="07AB73CD" w:rsidR="00004457" w:rsidRDefault="00FD2E5B" w:rsidP="000044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– </w:t>
      </w:r>
      <w:r w:rsidR="00004457">
        <w:rPr>
          <w:rFonts w:ascii="Calibri" w:hAnsi="Calibri" w:cs="Calibri"/>
          <w:color w:val="000000"/>
        </w:rPr>
        <w:t>stredný vietor 5m/s, teplota  2</w:t>
      </w:r>
      <w:r w:rsidR="001512F9">
        <w:rPr>
          <w:rFonts w:ascii="Calibri" w:hAnsi="Calibri" w:cs="Calibri"/>
          <w:color w:val="000000"/>
        </w:rPr>
        <w:t>3</w:t>
      </w:r>
      <w:r w:rsidR="00004457">
        <w:rPr>
          <w:rFonts w:ascii="Calibri" w:hAnsi="Calibri" w:cs="Calibri"/>
          <w:color w:val="000000"/>
        </w:rPr>
        <w:t>C, slnečno</w:t>
      </w:r>
    </w:p>
    <w:p w14:paraId="1F12B899" w14:textId="7AB4BC72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7BF55F" w14:textId="77777777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A007DA" w14:textId="57E2B34F" w:rsidR="003F2698" w:rsidRDefault="001512F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Sobotu sme rozdelili na teoretickú a praktickú časť. Po prvé sme si zhodnotili dva uplynulé SP. ČO sa deťom podarilo, a zas naopak na čom je potrebné ďalej pracovať.</w:t>
      </w:r>
    </w:p>
    <w:p w14:paraId="0B982134" w14:textId="2FFD5541" w:rsidR="001512F9" w:rsidRDefault="001512F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Následne sme využili pekné počasie na nácvik prevracania lode. Deti mali za úlohu 3 x po sebe sa prevrátiť, vliezť do lode a </w:t>
      </w:r>
      <w:proofErr w:type="spellStart"/>
      <w:r>
        <w:rPr>
          <w:rFonts w:ascii="Calibri" w:hAnsi="Calibri" w:cs="Calibri"/>
          <w:color w:val="000000"/>
        </w:rPr>
        <w:t>vykýblovať</w:t>
      </w:r>
      <w:proofErr w:type="spellEnd"/>
      <w:r>
        <w:rPr>
          <w:rFonts w:ascii="Calibri" w:hAnsi="Calibri" w:cs="Calibri"/>
          <w:color w:val="000000"/>
        </w:rPr>
        <w:t xml:space="preserve"> vodu tak, aby bola čistá a mohli pokračovať v plavbe. Posledné kolo sme si dali preteky na čas, najlepší čas bol 2,50 min.</w:t>
      </w:r>
    </w:p>
    <w:p w14:paraId="6DB64830" w14:textId="74524ACC" w:rsidR="001512F9" w:rsidRDefault="001512F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nám priala a teda postavili sme si štartovú čiaru s 2 min intervalmi a následne stúpanie na náveternú bóju. Cieľom bolo, vyštartovať z čiary a následne 2 min po štarte sa sústrediť na rýchlosť lode a plavbu. Opakovali sme asi 15 x. Prvá polovica bola zúfalá, ale druhá polovica už bola fajn a musím pochváliť aj ich následnú sústredenosť. Verím, že im to pomôže pri ďalších pretekoch.</w:t>
      </w:r>
    </w:p>
    <w:p w14:paraId="3BA080C7" w14:textId="77777777" w:rsidR="001512F9" w:rsidRDefault="001512F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60E1F3" w14:textId="77777777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2D41" w14:textId="77777777" w:rsidR="00B73CE1" w:rsidRDefault="00B73CE1" w:rsidP="00893832">
      <w:pPr>
        <w:spacing w:after="0" w:line="240" w:lineRule="auto"/>
      </w:pPr>
      <w:r>
        <w:separator/>
      </w:r>
    </w:p>
  </w:endnote>
  <w:endnote w:type="continuationSeparator" w:id="0">
    <w:p w14:paraId="368B6C17" w14:textId="77777777" w:rsidR="00B73CE1" w:rsidRDefault="00B73CE1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CFDE" w14:textId="77777777" w:rsidR="00B73CE1" w:rsidRDefault="00B73CE1" w:rsidP="00893832">
      <w:pPr>
        <w:spacing w:after="0" w:line="240" w:lineRule="auto"/>
      </w:pPr>
      <w:r>
        <w:separator/>
      </w:r>
    </w:p>
  </w:footnote>
  <w:footnote w:type="continuationSeparator" w:id="0">
    <w:p w14:paraId="2ABF82E1" w14:textId="77777777" w:rsidR="00B73CE1" w:rsidRDefault="00B73CE1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E2A50"/>
    <w:rsid w:val="002E4556"/>
    <w:rsid w:val="002F7411"/>
    <w:rsid w:val="003041FF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2023-06-12T09:34:00Z</dcterms:created>
  <dcterms:modified xsi:type="dcterms:W3CDTF">2023-06-12T09:43:00Z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